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D3D4C4" w14:textId="4313DB96" w:rsidR="00D61605" w:rsidRDefault="00D61605" w:rsidP="00386645">
      <w:pPr>
        <w:pStyle w:val="Title"/>
        <w:sectPr w:rsidR="00D61605" w:rsidSect="00D61605">
          <w:headerReference w:type="default" r:id="rId7"/>
          <w:footerReference w:type="default" r:id="rId8"/>
          <w:pgSz w:w="12240" w:h="15840"/>
          <w:pgMar w:top="729" w:right="1800" w:bottom="1080" w:left="1800" w:header="0" w:footer="0" w:gutter="0"/>
          <w:pgNumType w:start="0"/>
          <w:cols w:space="720"/>
          <w:titlePg/>
        </w:sectPr>
      </w:pPr>
      <w:bookmarkStart w:id="0" w:name="_chlepobl4hjm" w:colFirst="0" w:colLast="0"/>
      <w:bookmarkStart w:id="1" w:name="_wkk98um0app8" w:colFirst="0" w:colLast="0"/>
      <w:bookmarkEnd w:id="0"/>
      <w:bookmarkEnd w:id="1"/>
      <w:r>
        <w:rPr>
          <w:noProof/>
        </w:rPr>
        <w:drawing>
          <wp:anchor distT="0" distB="0" distL="0" distR="0" simplePos="0" relativeHeight="251659264" behindDoc="0" locked="1" layoutInCell="1" hidden="0" allowOverlap="0" wp14:anchorId="6BDBCFD9" wp14:editId="70B54505">
            <wp:simplePos x="0" y="0"/>
            <wp:positionH relativeFrom="column">
              <wp:posOffset>-685800</wp:posOffset>
            </wp:positionH>
            <wp:positionV relativeFrom="paragraph">
              <wp:posOffset>0</wp:posOffset>
            </wp:positionV>
            <wp:extent cx="6858000" cy="9144000"/>
            <wp:effectExtent l="0" t="0" r="0" b="0"/>
            <wp:wrapSquare wrapText="bothSides" distT="0" distB="0" distL="0" distR="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referRelativeResize="0"/>
                  </pic:nvPicPr>
                  <pic:blipFill rotWithShape="1">
                    <a:blip r:embed="rId9">
                      <a:extLst>
                        <a:ext uri="{28A0092B-C50C-407E-A947-70E740481C1C}">
                          <a14:useLocalDpi xmlns:a14="http://schemas.microsoft.com/office/drawing/2010/main" val="0"/>
                        </a:ext>
                      </a:extLst>
                    </a:blip>
                    <a:srcRect l="-319" t="52" r="319" b="-52"/>
                    <a:stretch/>
                  </pic:blipFill>
                  <pic:spPr bwMode="auto">
                    <a:xfrm>
                      <a:off x="0" y="0"/>
                      <a:ext cx="6858000" cy="914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E7C1D" w14:textId="7A8F7DA3" w:rsidR="00A65D19" w:rsidRPr="00AB0F11" w:rsidRDefault="00A65D19" w:rsidP="00386645">
      <w:pPr>
        <w:pStyle w:val="Title"/>
        <w:rPr>
          <w:i/>
        </w:rPr>
      </w:pPr>
      <w:r w:rsidRPr="00AB0F11">
        <w:lastRenderedPageBreak/>
        <w:t>This Conference is for You.</w:t>
      </w:r>
    </w:p>
    <w:p w14:paraId="0249649D" w14:textId="0329927A" w:rsidR="00FF1573" w:rsidRPr="009D45BE" w:rsidRDefault="00A65D19" w:rsidP="00386645">
      <w:pPr>
        <w:pStyle w:val="Subtitle"/>
        <w:pBdr>
          <w:bottom w:val="single" w:sz="6" w:space="1" w:color="auto"/>
        </w:pBdr>
      </w:pPr>
      <w:r w:rsidRPr="00AB0F11">
        <w:t>The Mighty Associations Marketing Conference is focused solely on marketing and communications for associations.</w:t>
      </w:r>
      <w:r w:rsidR="009D45BE" w:rsidRPr="00AB0F11">
        <w:rPr>
          <w:noProof/>
        </w:rPr>
        <w:t xml:space="preserve"> </w:t>
      </w:r>
      <w:r w:rsidR="00467FE1">
        <w:rPr>
          <w:noProof/>
        </w:rPr>
        <w:br/>
      </w:r>
    </w:p>
    <w:p w14:paraId="23577629" w14:textId="544EBA20" w:rsidR="009D45BE" w:rsidRPr="00386645" w:rsidRDefault="00467FE1" w:rsidP="00386645">
      <w:r w:rsidRPr="00467FE1">
        <w:rPr>
          <w:sz w:val="10"/>
          <w:szCs w:val="10"/>
        </w:rPr>
        <w:br/>
      </w:r>
      <w:r w:rsidR="009D45BE" w:rsidRPr="00386645">
        <w:t>We</w:t>
      </w:r>
      <w:r w:rsidR="00D04E94">
        <w:t>’</w:t>
      </w:r>
      <w:r w:rsidR="009D45BE" w:rsidRPr="00386645">
        <w:t>ve seen a lot of change in 2020 and through it all, associations have continued their work to better the world every day. And as we look to 2021, there</w:t>
      </w:r>
      <w:r w:rsidR="00D04E94">
        <w:t>’</w:t>
      </w:r>
      <w:r w:rsidR="009D45BE" w:rsidRPr="00386645">
        <w:t>s still much to be done. The next two days are all about how you can make your marketing mightier over the next year. You’ll leave the conference with fresh ideas for your 2021 communications strategy, a grab bag of cutting-edge tactics, and new connections with your peers.</w:t>
      </w:r>
    </w:p>
    <w:p w14:paraId="6EC7C23C" w14:textId="77777777" w:rsidR="00467FE1" w:rsidRDefault="00467FE1" w:rsidP="00386645">
      <w:pPr>
        <w:pStyle w:val="Heading1"/>
      </w:pPr>
    </w:p>
    <w:p w14:paraId="6C989D70" w14:textId="7D70E32A" w:rsidR="00FF1573" w:rsidRPr="009D45BE" w:rsidRDefault="009D45BE" w:rsidP="00386645">
      <w:pPr>
        <w:pStyle w:val="Heading1"/>
      </w:pPr>
      <w:r w:rsidRPr="009D45BE">
        <w:t>Follow Along</w:t>
      </w:r>
    </w:p>
    <w:p w14:paraId="7EABD977" w14:textId="676EBBF9" w:rsidR="009D45BE" w:rsidRPr="009D45BE" w:rsidRDefault="009D45BE" w:rsidP="00386645">
      <w:r w:rsidRPr="009D45BE">
        <w:t>We’ll be posting our favorite Mighty Associations Marketing Conference</w:t>
      </w:r>
      <w:r>
        <w:t xml:space="preserve"> </w:t>
      </w:r>
      <w:r w:rsidRPr="009D45BE">
        <w:t>moments on social media throughout the day. Use this hashtag to join in:</w:t>
      </w:r>
    </w:p>
    <w:p w14:paraId="6FA9F4D2" w14:textId="176BB67B" w:rsidR="00FF1573" w:rsidRPr="00386645" w:rsidRDefault="009D45BE" w:rsidP="00386645">
      <w:pPr>
        <w:pStyle w:val="Heading2"/>
        <w:rPr>
          <w:b/>
          <w:bCs/>
        </w:rPr>
      </w:pPr>
      <w:r w:rsidRPr="00386645">
        <w:rPr>
          <w:b/>
          <w:bCs/>
        </w:rPr>
        <w:t>#MAMC20</w:t>
      </w:r>
    </w:p>
    <w:p w14:paraId="4CABAA32" w14:textId="77777777" w:rsidR="00386645" w:rsidRDefault="00386645">
      <w:pPr>
        <w:rPr>
          <w:color w:val="F79421"/>
          <w:sz w:val="60"/>
          <w:szCs w:val="60"/>
        </w:rPr>
      </w:pPr>
      <w:bookmarkStart w:id="2" w:name="_pis1uaxhd3y2" w:colFirst="0" w:colLast="0"/>
      <w:bookmarkEnd w:id="2"/>
      <w:r>
        <w:br w:type="page"/>
      </w:r>
    </w:p>
    <w:p w14:paraId="7801EB9A" w14:textId="5663C5E4" w:rsidR="009D45BE" w:rsidRPr="00AB0F11" w:rsidRDefault="009D45BE" w:rsidP="00386645">
      <w:pPr>
        <w:pStyle w:val="Heading1"/>
        <w:rPr>
          <w:rFonts w:ascii="EB Garamond" w:eastAsia="EB Garamond" w:hAnsi="EB Garamond" w:cs="EB Garamond"/>
          <w:color w:val="44A3A5"/>
          <w:lang w:val="en"/>
        </w:rPr>
      </w:pPr>
      <w:r>
        <w:lastRenderedPageBreak/>
        <w:t>Schedule</w:t>
      </w:r>
    </w:p>
    <w:tbl>
      <w:tblPr>
        <w:tblStyle w:val="TableGrid"/>
        <w:tblpPr w:leftFromText="180" w:rightFromText="180" w:vertAnchor="text" w:horzAnchor="margin" w:tblpY="6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105"/>
      </w:tblGrid>
      <w:tr w:rsidR="009D45BE" w14:paraId="1EB1100E" w14:textId="77777777" w:rsidTr="009D45BE">
        <w:trPr>
          <w:trHeight w:val="720"/>
        </w:trPr>
        <w:tc>
          <w:tcPr>
            <w:tcW w:w="1525" w:type="dxa"/>
            <w:vAlign w:val="center"/>
          </w:tcPr>
          <w:p w14:paraId="2CE38E1B" w14:textId="162A1BF5" w:rsidR="009D45BE" w:rsidRPr="009D45BE" w:rsidRDefault="009D45BE" w:rsidP="00386645">
            <w:r w:rsidRPr="009D45BE">
              <w:t>9:00 a.m.</w:t>
            </w:r>
          </w:p>
        </w:tc>
        <w:tc>
          <w:tcPr>
            <w:tcW w:w="7105" w:type="dxa"/>
            <w:vAlign w:val="center"/>
          </w:tcPr>
          <w:p w14:paraId="30CF6060" w14:textId="47F9B30D" w:rsidR="009D45BE" w:rsidRPr="009D45BE" w:rsidRDefault="009D45BE" w:rsidP="00386645">
            <w:r w:rsidRPr="009D45BE">
              <w:t>Opening Remarks</w:t>
            </w:r>
            <w:r w:rsidR="00DD489A">
              <w:t xml:space="preserve">, </w:t>
            </w:r>
            <w:r w:rsidRPr="009D45BE">
              <w:t>Welcome</w:t>
            </w:r>
            <w:r w:rsidR="00DD489A">
              <w:t xml:space="preserve"> and Ice Breaker Activity</w:t>
            </w:r>
            <w:r w:rsidRPr="009D45BE">
              <w:t xml:space="preserve"> </w:t>
            </w:r>
          </w:p>
        </w:tc>
      </w:tr>
      <w:tr w:rsidR="00DD489A" w14:paraId="5F85D0E8" w14:textId="77777777" w:rsidTr="009D45BE">
        <w:trPr>
          <w:trHeight w:val="720"/>
        </w:trPr>
        <w:tc>
          <w:tcPr>
            <w:tcW w:w="1525" w:type="dxa"/>
            <w:shd w:val="clear" w:color="auto" w:fill="F2F2F2" w:themeFill="background1" w:themeFillShade="F2"/>
            <w:vAlign w:val="center"/>
          </w:tcPr>
          <w:p w14:paraId="09C1A003" w14:textId="46C08780" w:rsidR="00DD489A" w:rsidRPr="009D45BE" w:rsidRDefault="00DD489A" w:rsidP="00DD489A">
            <w:r w:rsidRPr="009D45BE">
              <w:t>9:20</w:t>
            </w:r>
          </w:p>
        </w:tc>
        <w:tc>
          <w:tcPr>
            <w:tcW w:w="7105" w:type="dxa"/>
            <w:shd w:val="clear" w:color="auto" w:fill="F2F2F2" w:themeFill="background1" w:themeFillShade="F2"/>
            <w:vAlign w:val="center"/>
          </w:tcPr>
          <w:p w14:paraId="64244C09" w14:textId="0A783CCA" w:rsidR="00DD489A" w:rsidRPr="009D45BE" w:rsidRDefault="00DD489A" w:rsidP="00DD489A">
            <w:r w:rsidRPr="009D45BE">
              <w:t xml:space="preserve">Building Your 2021 Communications Plan </w:t>
            </w:r>
          </w:p>
        </w:tc>
      </w:tr>
      <w:tr w:rsidR="00DD489A" w14:paraId="10D3AC04" w14:textId="77777777" w:rsidTr="009D45BE">
        <w:trPr>
          <w:trHeight w:val="720"/>
        </w:trPr>
        <w:tc>
          <w:tcPr>
            <w:tcW w:w="1525" w:type="dxa"/>
            <w:vAlign w:val="center"/>
          </w:tcPr>
          <w:p w14:paraId="2BAC33BE" w14:textId="306FAD56" w:rsidR="00DD489A" w:rsidRPr="009D45BE" w:rsidRDefault="00DD489A" w:rsidP="00DD489A">
            <w:r w:rsidRPr="009D45BE">
              <w:t>10:15</w:t>
            </w:r>
          </w:p>
        </w:tc>
        <w:tc>
          <w:tcPr>
            <w:tcW w:w="7105" w:type="dxa"/>
            <w:vAlign w:val="center"/>
          </w:tcPr>
          <w:p w14:paraId="0849C33D" w14:textId="3DF89E79" w:rsidR="00DD489A" w:rsidRPr="009D45BE" w:rsidRDefault="00DD489A" w:rsidP="00DD489A">
            <w:r w:rsidRPr="009D45BE">
              <w:t>Workbook Time and Break</w:t>
            </w:r>
          </w:p>
        </w:tc>
      </w:tr>
      <w:tr w:rsidR="00DD489A" w14:paraId="2BA905B0" w14:textId="77777777" w:rsidTr="009D45BE">
        <w:trPr>
          <w:trHeight w:val="720"/>
        </w:trPr>
        <w:tc>
          <w:tcPr>
            <w:tcW w:w="1525" w:type="dxa"/>
            <w:shd w:val="clear" w:color="auto" w:fill="F2F2F2" w:themeFill="background1" w:themeFillShade="F2"/>
            <w:vAlign w:val="center"/>
          </w:tcPr>
          <w:p w14:paraId="237AD96A" w14:textId="4AC30249" w:rsidR="00DD489A" w:rsidRPr="009D45BE" w:rsidRDefault="00DD489A" w:rsidP="00DD489A">
            <w:r w:rsidRPr="009D45BE">
              <w:t>10:30</w:t>
            </w:r>
          </w:p>
        </w:tc>
        <w:tc>
          <w:tcPr>
            <w:tcW w:w="7105" w:type="dxa"/>
            <w:shd w:val="clear" w:color="auto" w:fill="F2F2F2" w:themeFill="background1" w:themeFillShade="F2"/>
            <w:vAlign w:val="center"/>
          </w:tcPr>
          <w:p w14:paraId="3AF387AF" w14:textId="2B148E43" w:rsidR="00DD489A" w:rsidRPr="009D45BE" w:rsidRDefault="00DD489A" w:rsidP="00DD489A">
            <w:r w:rsidRPr="009D45BE">
              <w:t>You’re a Publisher Now: How to Make Your Content Go Further</w:t>
            </w:r>
          </w:p>
        </w:tc>
      </w:tr>
      <w:tr w:rsidR="00DD489A" w14:paraId="193C40C3" w14:textId="77777777" w:rsidTr="009D45BE">
        <w:trPr>
          <w:trHeight w:val="720"/>
        </w:trPr>
        <w:tc>
          <w:tcPr>
            <w:tcW w:w="1525" w:type="dxa"/>
            <w:vAlign w:val="center"/>
          </w:tcPr>
          <w:p w14:paraId="0E4C04DC" w14:textId="508EE324" w:rsidR="00DD489A" w:rsidRPr="009D45BE" w:rsidRDefault="00DD489A" w:rsidP="00DD489A">
            <w:r w:rsidRPr="009D45BE">
              <w:t>11:30</w:t>
            </w:r>
          </w:p>
        </w:tc>
        <w:tc>
          <w:tcPr>
            <w:tcW w:w="7105" w:type="dxa"/>
            <w:vAlign w:val="center"/>
          </w:tcPr>
          <w:p w14:paraId="1563302F" w14:textId="507A908D" w:rsidR="00DD489A" w:rsidRPr="009D45BE" w:rsidRDefault="00DD489A" w:rsidP="00DD489A">
            <w:r w:rsidRPr="009D45BE">
              <w:t>Workbook Time</w:t>
            </w:r>
          </w:p>
        </w:tc>
      </w:tr>
      <w:tr w:rsidR="00DD489A" w14:paraId="16F6B3D8" w14:textId="77777777" w:rsidTr="009D45BE">
        <w:trPr>
          <w:trHeight w:val="720"/>
        </w:trPr>
        <w:tc>
          <w:tcPr>
            <w:tcW w:w="1525" w:type="dxa"/>
            <w:shd w:val="clear" w:color="auto" w:fill="F2F2F2" w:themeFill="background1" w:themeFillShade="F2"/>
            <w:vAlign w:val="center"/>
          </w:tcPr>
          <w:p w14:paraId="7ADF3940" w14:textId="06F2E1E8" w:rsidR="00DD489A" w:rsidRPr="009D45BE" w:rsidRDefault="00DD489A" w:rsidP="00DD489A">
            <w:r w:rsidRPr="009D45BE">
              <w:t>11:45</w:t>
            </w:r>
          </w:p>
        </w:tc>
        <w:tc>
          <w:tcPr>
            <w:tcW w:w="7105" w:type="dxa"/>
            <w:shd w:val="clear" w:color="auto" w:fill="F2F2F2" w:themeFill="background1" w:themeFillShade="F2"/>
            <w:vAlign w:val="center"/>
          </w:tcPr>
          <w:p w14:paraId="60A4379F" w14:textId="3294D04B" w:rsidR="00DD489A" w:rsidRPr="009D45BE" w:rsidRDefault="00DD489A" w:rsidP="00DD489A">
            <w:r>
              <w:t>Final Activity for Day One</w:t>
            </w:r>
          </w:p>
        </w:tc>
      </w:tr>
      <w:tr w:rsidR="009D45BE" w14:paraId="37EEEBDE" w14:textId="77777777" w:rsidTr="009D45BE">
        <w:trPr>
          <w:trHeight w:val="720"/>
        </w:trPr>
        <w:tc>
          <w:tcPr>
            <w:tcW w:w="1525" w:type="dxa"/>
            <w:vAlign w:val="center"/>
          </w:tcPr>
          <w:p w14:paraId="138E82D7" w14:textId="5311E36B" w:rsidR="009D45BE" w:rsidRPr="009D45BE" w:rsidRDefault="00DD489A" w:rsidP="00386645">
            <w:r>
              <w:t>12:00</w:t>
            </w:r>
            <w:r w:rsidR="00D34B04">
              <w:t xml:space="preserve"> p.m.</w:t>
            </w:r>
          </w:p>
        </w:tc>
        <w:tc>
          <w:tcPr>
            <w:tcW w:w="7105" w:type="dxa"/>
            <w:vAlign w:val="center"/>
          </w:tcPr>
          <w:p w14:paraId="5D3E3E75" w14:textId="39E85FCD" w:rsidR="009D45BE" w:rsidRPr="009D45BE" w:rsidRDefault="00D34B04" w:rsidP="00386645">
            <w:r>
              <w:t xml:space="preserve">End of </w:t>
            </w:r>
            <w:r w:rsidR="00DD489A">
              <w:t>Day One</w:t>
            </w:r>
          </w:p>
        </w:tc>
      </w:tr>
    </w:tbl>
    <w:p w14:paraId="76706F21" w14:textId="77777777" w:rsidR="009D45BE" w:rsidRPr="00882F26" w:rsidRDefault="009D45BE" w:rsidP="00386645">
      <w:pPr>
        <w:pStyle w:val="Heading2"/>
      </w:pPr>
      <w:r w:rsidRPr="00882F26">
        <w:t>Wednesday, October 21</w:t>
      </w:r>
    </w:p>
    <w:p w14:paraId="365C5FFC" w14:textId="77777777" w:rsidR="00B059A3" w:rsidRDefault="00B059A3" w:rsidP="00386645">
      <w:pPr>
        <w:pStyle w:val="Heading2"/>
      </w:pPr>
    </w:p>
    <w:p w14:paraId="08CC5E58" w14:textId="7CFDF992" w:rsidR="009D45BE" w:rsidRPr="00882F26" w:rsidRDefault="009D45BE" w:rsidP="00386645">
      <w:pPr>
        <w:pStyle w:val="Heading2"/>
      </w:pPr>
      <w:r w:rsidRPr="00882F26">
        <w:t>Thursday, October 22</w:t>
      </w:r>
    </w:p>
    <w:tbl>
      <w:tblPr>
        <w:tblStyle w:val="TableGrid"/>
        <w:tblpPr w:leftFromText="180" w:rightFromText="180" w:vertAnchor="text" w:horzAnchor="margin" w:tblpY="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105"/>
      </w:tblGrid>
      <w:tr w:rsidR="00B059A3" w14:paraId="07C22A90" w14:textId="77777777" w:rsidTr="00B059A3">
        <w:trPr>
          <w:trHeight w:val="720"/>
        </w:trPr>
        <w:tc>
          <w:tcPr>
            <w:tcW w:w="1525" w:type="dxa"/>
            <w:vAlign w:val="center"/>
          </w:tcPr>
          <w:p w14:paraId="28B6E526" w14:textId="77777777" w:rsidR="00B059A3" w:rsidRPr="009D45BE" w:rsidRDefault="00B059A3" w:rsidP="00386645">
            <w:r w:rsidRPr="009D45BE">
              <w:t>9:00 a.m.</w:t>
            </w:r>
          </w:p>
        </w:tc>
        <w:tc>
          <w:tcPr>
            <w:tcW w:w="7105" w:type="dxa"/>
            <w:vAlign w:val="center"/>
          </w:tcPr>
          <w:p w14:paraId="0B81A5CC" w14:textId="2E8D88BB" w:rsidR="00B059A3" w:rsidRPr="009D45BE" w:rsidRDefault="00DD489A" w:rsidP="00386645">
            <w:r w:rsidRPr="00DD489A">
              <w:t>Day Two Welcome and Activity</w:t>
            </w:r>
          </w:p>
        </w:tc>
      </w:tr>
      <w:tr w:rsidR="00DD489A" w14:paraId="6BE73405" w14:textId="77777777" w:rsidTr="00B059A3">
        <w:trPr>
          <w:trHeight w:val="720"/>
        </w:trPr>
        <w:tc>
          <w:tcPr>
            <w:tcW w:w="1525" w:type="dxa"/>
            <w:shd w:val="clear" w:color="auto" w:fill="F2F2F2" w:themeFill="background1" w:themeFillShade="F2"/>
            <w:vAlign w:val="center"/>
          </w:tcPr>
          <w:p w14:paraId="3EE78EEC" w14:textId="7490CD78" w:rsidR="00DD489A" w:rsidRPr="009D45BE" w:rsidRDefault="00DD489A" w:rsidP="00DD489A">
            <w:r w:rsidRPr="009D45BE">
              <w:t>9:20</w:t>
            </w:r>
          </w:p>
        </w:tc>
        <w:tc>
          <w:tcPr>
            <w:tcW w:w="7105" w:type="dxa"/>
            <w:shd w:val="clear" w:color="auto" w:fill="F2F2F2" w:themeFill="background1" w:themeFillShade="F2"/>
            <w:vAlign w:val="center"/>
          </w:tcPr>
          <w:p w14:paraId="5462C332" w14:textId="38FBCBD7" w:rsidR="00DD489A" w:rsidRPr="009D45BE" w:rsidRDefault="00DD489A" w:rsidP="00DD489A">
            <w:r w:rsidRPr="009D45BE">
              <w:t>Anatomy of an Association Website</w:t>
            </w:r>
          </w:p>
        </w:tc>
      </w:tr>
      <w:tr w:rsidR="00DD489A" w14:paraId="3538CC14" w14:textId="77777777" w:rsidTr="00B059A3">
        <w:trPr>
          <w:trHeight w:val="720"/>
        </w:trPr>
        <w:tc>
          <w:tcPr>
            <w:tcW w:w="1525" w:type="dxa"/>
            <w:vAlign w:val="center"/>
          </w:tcPr>
          <w:p w14:paraId="1FC3A25F" w14:textId="722C487C" w:rsidR="00DD489A" w:rsidRPr="009D45BE" w:rsidRDefault="00DD489A" w:rsidP="00DD489A">
            <w:r w:rsidRPr="009D45BE">
              <w:t>10:</w:t>
            </w:r>
            <w:r>
              <w:t>20</w:t>
            </w:r>
          </w:p>
        </w:tc>
        <w:tc>
          <w:tcPr>
            <w:tcW w:w="7105" w:type="dxa"/>
            <w:vAlign w:val="center"/>
          </w:tcPr>
          <w:p w14:paraId="2F38E869" w14:textId="082A64F7" w:rsidR="00DD489A" w:rsidRPr="009D45BE" w:rsidRDefault="00DD489A" w:rsidP="00DD489A">
            <w:r w:rsidRPr="009D45BE">
              <w:t>Workbook Time and Break</w:t>
            </w:r>
          </w:p>
        </w:tc>
      </w:tr>
      <w:tr w:rsidR="00DD489A" w14:paraId="002B9111" w14:textId="77777777" w:rsidTr="00B059A3">
        <w:trPr>
          <w:trHeight w:val="720"/>
        </w:trPr>
        <w:tc>
          <w:tcPr>
            <w:tcW w:w="1525" w:type="dxa"/>
            <w:shd w:val="clear" w:color="auto" w:fill="F2F2F2" w:themeFill="background1" w:themeFillShade="F2"/>
            <w:vAlign w:val="center"/>
          </w:tcPr>
          <w:p w14:paraId="5EF9DD20" w14:textId="23622842" w:rsidR="00DD489A" w:rsidRPr="009D45BE" w:rsidRDefault="00DD489A" w:rsidP="00DD489A">
            <w:r w:rsidRPr="009D45BE">
              <w:t>10:3</w:t>
            </w:r>
            <w:r>
              <w:t>5</w:t>
            </w:r>
          </w:p>
        </w:tc>
        <w:tc>
          <w:tcPr>
            <w:tcW w:w="7105" w:type="dxa"/>
            <w:shd w:val="clear" w:color="auto" w:fill="F2F2F2" w:themeFill="background1" w:themeFillShade="F2"/>
            <w:vAlign w:val="center"/>
          </w:tcPr>
          <w:p w14:paraId="32A507DE" w14:textId="744B401B" w:rsidR="00DD489A" w:rsidRPr="009D45BE" w:rsidRDefault="00DD489A" w:rsidP="00DD489A">
            <w:r w:rsidRPr="009D45BE">
              <w:t>Hack the Mind: Using Psychology to Engage Your Users</w:t>
            </w:r>
          </w:p>
        </w:tc>
      </w:tr>
      <w:tr w:rsidR="00B059A3" w14:paraId="4E4A1F53" w14:textId="77777777" w:rsidTr="00B059A3">
        <w:trPr>
          <w:trHeight w:val="720"/>
        </w:trPr>
        <w:tc>
          <w:tcPr>
            <w:tcW w:w="1525" w:type="dxa"/>
            <w:vAlign w:val="center"/>
          </w:tcPr>
          <w:p w14:paraId="2268DC3F" w14:textId="7A0760F7" w:rsidR="00B059A3" w:rsidRPr="009D45BE" w:rsidRDefault="00B059A3" w:rsidP="00386645">
            <w:r w:rsidRPr="009D45BE">
              <w:t>1</w:t>
            </w:r>
            <w:r w:rsidR="00D34B04">
              <w:t>1</w:t>
            </w:r>
            <w:r w:rsidRPr="009D45BE">
              <w:t>:3</w:t>
            </w:r>
            <w:r w:rsidR="00D34B04">
              <w:t>0</w:t>
            </w:r>
          </w:p>
        </w:tc>
        <w:tc>
          <w:tcPr>
            <w:tcW w:w="7105" w:type="dxa"/>
            <w:vAlign w:val="center"/>
          </w:tcPr>
          <w:p w14:paraId="2BD610AA" w14:textId="668E73CB" w:rsidR="00B059A3" w:rsidRPr="009D45BE" w:rsidRDefault="00DD489A" w:rsidP="00386645">
            <w:r w:rsidRPr="00DD489A">
              <w:t>Closing Remarks and Takeaways</w:t>
            </w:r>
          </w:p>
        </w:tc>
      </w:tr>
      <w:tr w:rsidR="00B059A3" w14:paraId="108C9A09" w14:textId="77777777" w:rsidTr="00B059A3">
        <w:trPr>
          <w:trHeight w:val="720"/>
        </w:trPr>
        <w:tc>
          <w:tcPr>
            <w:tcW w:w="1525" w:type="dxa"/>
            <w:shd w:val="clear" w:color="auto" w:fill="F2F2F2" w:themeFill="background1" w:themeFillShade="F2"/>
            <w:vAlign w:val="center"/>
          </w:tcPr>
          <w:p w14:paraId="0CA09DA1" w14:textId="5E1D1759" w:rsidR="00B059A3" w:rsidRPr="009D45BE" w:rsidRDefault="00B059A3" w:rsidP="00386645">
            <w:r w:rsidRPr="009D45BE">
              <w:t>1</w:t>
            </w:r>
            <w:r w:rsidR="00DD489A">
              <w:t>2</w:t>
            </w:r>
            <w:r w:rsidRPr="009D45BE">
              <w:t>:</w:t>
            </w:r>
            <w:r w:rsidR="00DD489A">
              <w:t>00</w:t>
            </w:r>
            <w:r w:rsidR="00D34B04">
              <w:t xml:space="preserve"> p.m.</w:t>
            </w:r>
          </w:p>
        </w:tc>
        <w:tc>
          <w:tcPr>
            <w:tcW w:w="7105" w:type="dxa"/>
            <w:shd w:val="clear" w:color="auto" w:fill="F2F2F2" w:themeFill="background1" w:themeFillShade="F2"/>
            <w:vAlign w:val="center"/>
          </w:tcPr>
          <w:p w14:paraId="08CBE13D" w14:textId="30F3C0CE" w:rsidR="00B059A3" w:rsidRPr="009D45BE" w:rsidRDefault="00D34B04" w:rsidP="00386645">
            <w:r>
              <w:t xml:space="preserve">End of </w:t>
            </w:r>
            <w:r w:rsidR="00DD489A">
              <w:t>Day Two</w:t>
            </w:r>
          </w:p>
        </w:tc>
      </w:tr>
    </w:tbl>
    <w:p w14:paraId="473837D1" w14:textId="7C15F8CD" w:rsidR="009D45BE" w:rsidRDefault="003711F4" w:rsidP="00386645">
      <w:pPr>
        <w:pStyle w:val="Heading1"/>
      </w:pPr>
      <w:r>
        <w:lastRenderedPageBreak/>
        <w:t>Your 2021 Communications Goals</w:t>
      </w:r>
    </w:p>
    <w:p w14:paraId="7C02CE22" w14:textId="615AB9F9" w:rsidR="009D45BE" w:rsidRDefault="003711F4" w:rsidP="00386645">
      <w:pPr>
        <w:pStyle w:val="Heading2"/>
      </w:pPr>
      <w:r w:rsidRPr="003711F4">
        <w:t>List high priority goals for your communications in 202</w:t>
      </w:r>
      <w:r>
        <w:t>1</w:t>
      </w:r>
      <w:r w:rsidRPr="003711F4">
        <w:t>.</w:t>
      </w:r>
    </w:p>
    <w:p w14:paraId="06B04783" w14:textId="0E8A2C75" w:rsidR="00386645" w:rsidRPr="003711F4" w:rsidRDefault="00386645" w:rsidP="00386645"/>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44" w:type="dxa"/>
          <w:left w:w="115" w:type="dxa"/>
          <w:bottom w:w="144" w:type="dxa"/>
          <w:right w:w="115" w:type="dxa"/>
        </w:tblCellMar>
        <w:tblLook w:val="04A0" w:firstRow="1" w:lastRow="0" w:firstColumn="1" w:lastColumn="0" w:noHBand="0" w:noVBand="1"/>
      </w:tblPr>
      <w:tblGrid>
        <w:gridCol w:w="8630"/>
      </w:tblGrid>
      <w:tr w:rsidR="003711F4" w14:paraId="6EE7E5BF" w14:textId="77777777" w:rsidTr="00386645">
        <w:tc>
          <w:tcPr>
            <w:tcW w:w="8630" w:type="dxa"/>
            <w:shd w:val="clear" w:color="auto" w:fill="FFF3DD"/>
          </w:tcPr>
          <w:p w14:paraId="3F244E98" w14:textId="7A662C9E" w:rsidR="003711F4" w:rsidRDefault="003711F4" w:rsidP="00386645">
            <w:pPr>
              <w:pStyle w:val="TableContent"/>
            </w:pPr>
            <w:r>
              <w:t>Goal # 1</w:t>
            </w:r>
          </w:p>
        </w:tc>
      </w:tr>
      <w:tr w:rsidR="003711F4" w14:paraId="49030DFC" w14:textId="77777777" w:rsidTr="00386645">
        <w:trPr>
          <w:trHeight w:val="3600"/>
        </w:trPr>
        <w:tc>
          <w:tcPr>
            <w:tcW w:w="8630" w:type="dxa"/>
          </w:tcPr>
          <w:p w14:paraId="5165C9FF" w14:textId="6E8C8AE5" w:rsidR="00386645" w:rsidRDefault="003711F4" w:rsidP="00386645">
            <w:r>
              <w:t xml:space="preserve">Goal </w:t>
            </w:r>
            <w:r w:rsidR="00D04E94">
              <w:t xml:space="preserve"># </w:t>
            </w:r>
            <w:r>
              <w:t>1 goes here</w:t>
            </w:r>
          </w:p>
        </w:tc>
      </w:tr>
      <w:tr w:rsidR="003711F4" w14:paraId="44A01E99" w14:textId="77777777" w:rsidTr="003711F4">
        <w:tc>
          <w:tcPr>
            <w:tcW w:w="8630" w:type="dxa"/>
            <w:shd w:val="clear" w:color="auto" w:fill="F2F2F2" w:themeFill="background1" w:themeFillShade="F2"/>
          </w:tcPr>
          <w:p w14:paraId="153C47ED" w14:textId="65196821" w:rsidR="003711F4" w:rsidRPr="003711F4" w:rsidRDefault="003711F4" w:rsidP="00386645">
            <w:pPr>
              <w:pStyle w:val="TableContent"/>
              <w:rPr>
                <w:color w:val="434343"/>
              </w:rPr>
            </w:pPr>
            <w:r>
              <w:t>Activities needed to reach Goal # 1</w:t>
            </w:r>
          </w:p>
        </w:tc>
      </w:tr>
      <w:tr w:rsidR="003711F4" w14:paraId="3EE8CC66" w14:textId="77777777" w:rsidTr="00386645">
        <w:trPr>
          <w:trHeight w:val="3600"/>
        </w:trPr>
        <w:tc>
          <w:tcPr>
            <w:tcW w:w="8630" w:type="dxa"/>
          </w:tcPr>
          <w:p w14:paraId="70FE60AB" w14:textId="20B963D0" w:rsidR="003711F4" w:rsidRDefault="00D04E94" w:rsidP="00386645">
            <w:pPr>
              <w:pStyle w:val="ListParagraph"/>
              <w:numPr>
                <w:ilvl w:val="0"/>
                <w:numId w:val="2"/>
              </w:numPr>
            </w:pPr>
            <w:r>
              <w:t>A</w:t>
            </w:r>
            <w:r w:rsidR="003711F4">
              <w:t>ctivity</w:t>
            </w:r>
            <w:r>
              <w:t xml:space="preserve"> # 1</w:t>
            </w:r>
            <w:r w:rsidR="003711F4">
              <w:t xml:space="preserve"> </w:t>
            </w:r>
            <w:r>
              <w:t xml:space="preserve">goes </w:t>
            </w:r>
            <w:r w:rsidR="003711F4">
              <w:t>here</w:t>
            </w:r>
          </w:p>
          <w:p w14:paraId="1C27E3A2" w14:textId="0336D658" w:rsidR="00D04E94" w:rsidRDefault="00D04E94" w:rsidP="00D04E94">
            <w:pPr>
              <w:pStyle w:val="ListParagraph"/>
              <w:numPr>
                <w:ilvl w:val="0"/>
                <w:numId w:val="2"/>
              </w:numPr>
            </w:pPr>
            <w:r>
              <w:t>Activity # 2 goes here</w:t>
            </w:r>
          </w:p>
          <w:p w14:paraId="4DC2A2B5" w14:textId="2D1E05AE" w:rsidR="00386645" w:rsidRDefault="00386645" w:rsidP="00386645"/>
        </w:tc>
      </w:tr>
    </w:tbl>
    <w:p w14:paraId="41DBB007" w14:textId="3267D935" w:rsidR="00386645" w:rsidRDefault="00386645" w:rsidP="00386645"/>
    <w:p w14:paraId="353E4EF5" w14:textId="0A5478EB" w:rsidR="003711F4" w:rsidRDefault="00386645" w:rsidP="00386645">
      <w:r>
        <w:br w:type="page"/>
      </w:r>
    </w:p>
    <w:p w14:paraId="65AF8FE2" w14:textId="173F1210" w:rsidR="00386645" w:rsidRDefault="00467FE1" w:rsidP="00386645">
      <w:pPr>
        <w:pStyle w:val="Subtitle"/>
      </w:pPr>
      <w:r>
        <w:lastRenderedPageBreak/>
        <w:t xml:space="preserve">Your </w:t>
      </w:r>
      <w:r w:rsidR="00386645">
        <w:t>Goals</w:t>
      </w:r>
      <w:r>
        <w:t>,</w:t>
      </w:r>
      <w:r w:rsidR="00386645">
        <w:t xml:space="preserve"> Continued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44" w:type="dxa"/>
          <w:left w:w="115" w:type="dxa"/>
          <w:bottom w:w="144" w:type="dxa"/>
          <w:right w:w="115" w:type="dxa"/>
        </w:tblCellMar>
        <w:tblLook w:val="04A0" w:firstRow="1" w:lastRow="0" w:firstColumn="1" w:lastColumn="0" w:noHBand="0" w:noVBand="1"/>
      </w:tblPr>
      <w:tblGrid>
        <w:gridCol w:w="8630"/>
      </w:tblGrid>
      <w:tr w:rsidR="003711F4" w14:paraId="791AC6CB" w14:textId="77777777" w:rsidTr="00386645">
        <w:tc>
          <w:tcPr>
            <w:tcW w:w="8630" w:type="dxa"/>
            <w:shd w:val="clear" w:color="auto" w:fill="FFF3DD"/>
          </w:tcPr>
          <w:p w14:paraId="4541670A" w14:textId="16F49814" w:rsidR="003711F4" w:rsidRDefault="003711F4" w:rsidP="00386645">
            <w:pPr>
              <w:pStyle w:val="TableContent"/>
            </w:pPr>
            <w:r>
              <w:t>Goal # 2</w:t>
            </w:r>
          </w:p>
        </w:tc>
      </w:tr>
      <w:tr w:rsidR="003711F4" w14:paraId="239BE2D1" w14:textId="77777777" w:rsidTr="00386645">
        <w:trPr>
          <w:trHeight w:val="3600"/>
        </w:trPr>
        <w:tc>
          <w:tcPr>
            <w:tcW w:w="8630" w:type="dxa"/>
          </w:tcPr>
          <w:p w14:paraId="1F2D301F" w14:textId="77777777" w:rsidR="003711F4" w:rsidRDefault="003711F4" w:rsidP="00386645"/>
        </w:tc>
      </w:tr>
      <w:tr w:rsidR="003711F4" w:rsidRPr="003711F4" w14:paraId="2C13A438" w14:textId="77777777" w:rsidTr="003711F4">
        <w:tc>
          <w:tcPr>
            <w:tcW w:w="8630" w:type="dxa"/>
            <w:shd w:val="clear" w:color="auto" w:fill="F2F2F2" w:themeFill="background1" w:themeFillShade="F2"/>
          </w:tcPr>
          <w:p w14:paraId="2E591F54" w14:textId="4C33A9DE" w:rsidR="003711F4" w:rsidRPr="003711F4" w:rsidRDefault="003711F4" w:rsidP="00386645">
            <w:pPr>
              <w:pStyle w:val="TableContent"/>
              <w:rPr>
                <w:color w:val="434343"/>
              </w:rPr>
            </w:pPr>
            <w:r>
              <w:t>Activities needed to reach Goal # 2</w:t>
            </w:r>
          </w:p>
        </w:tc>
      </w:tr>
      <w:tr w:rsidR="003711F4" w14:paraId="05790927" w14:textId="77777777" w:rsidTr="00386645">
        <w:trPr>
          <w:trHeight w:val="3600"/>
        </w:trPr>
        <w:tc>
          <w:tcPr>
            <w:tcW w:w="8630" w:type="dxa"/>
          </w:tcPr>
          <w:p w14:paraId="6F896873" w14:textId="77777777" w:rsidR="003711F4" w:rsidRDefault="003711F4" w:rsidP="00386645"/>
        </w:tc>
      </w:tr>
    </w:tbl>
    <w:p w14:paraId="522B779D" w14:textId="2DBEF3D6" w:rsidR="00386645" w:rsidRDefault="00386645" w:rsidP="00386645"/>
    <w:p w14:paraId="119D33EF" w14:textId="77777777" w:rsidR="00386645" w:rsidRDefault="00386645">
      <w:r>
        <w:br w:type="page"/>
      </w:r>
    </w:p>
    <w:p w14:paraId="79A799A9" w14:textId="3A14520A" w:rsidR="00FF1573" w:rsidRDefault="00467FE1" w:rsidP="00386645">
      <w:pPr>
        <w:pStyle w:val="Subtitle"/>
      </w:pPr>
      <w:r>
        <w:lastRenderedPageBreak/>
        <w:t xml:space="preserve">Your </w:t>
      </w:r>
      <w:r w:rsidR="00386645">
        <w:t>Goals</w:t>
      </w:r>
      <w:r>
        <w:t>,</w:t>
      </w:r>
      <w:r w:rsidR="00386645">
        <w:t xml:space="preserve"> Continued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44" w:type="dxa"/>
          <w:left w:w="115" w:type="dxa"/>
          <w:bottom w:w="144" w:type="dxa"/>
          <w:right w:w="115" w:type="dxa"/>
        </w:tblCellMar>
        <w:tblLook w:val="04A0" w:firstRow="1" w:lastRow="0" w:firstColumn="1" w:lastColumn="0" w:noHBand="0" w:noVBand="1"/>
      </w:tblPr>
      <w:tblGrid>
        <w:gridCol w:w="8630"/>
      </w:tblGrid>
      <w:tr w:rsidR="003711F4" w14:paraId="49DF266A" w14:textId="77777777" w:rsidTr="00386645">
        <w:tc>
          <w:tcPr>
            <w:tcW w:w="8630" w:type="dxa"/>
            <w:shd w:val="clear" w:color="auto" w:fill="FFF3DD"/>
            <w:vAlign w:val="center"/>
          </w:tcPr>
          <w:p w14:paraId="407B00EC" w14:textId="2E3B7342" w:rsidR="003711F4" w:rsidRDefault="003711F4" w:rsidP="00386645">
            <w:pPr>
              <w:pStyle w:val="TableContent"/>
            </w:pPr>
            <w:r>
              <w:t>Goal # 3</w:t>
            </w:r>
          </w:p>
        </w:tc>
      </w:tr>
      <w:tr w:rsidR="003711F4" w14:paraId="54EC2B35" w14:textId="77777777" w:rsidTr="00386645">
        <w:trPr>
          <w:trHeight w:val="3600"/>
        </w:trPr>
        <w:tc>
          <w:tcPr>
            <w:tcW w:w="8630" w:type="dxa"/>
          </w:tcPr>
          <w:p w14:paraId="69D96B09" w14:textId="77777777" w:rsidR="003711F4" w:rsidRDefault="003711F4" w:rsidP="00386645"/>
        </w:tc>
      </w:tr>
      <w:tr w:rsidR="003711F4" w:rsidRPr="003711F4" w14:paraId="2996023B" w14:textId="77777777" w:rsidTr="003711F4">
        <w:tc>
          <w:tcPr>
            <w:tcW w:w="8630" w:type="dxa"/>
            <w:shd w:val="clear" w:color="auto" w:fill="F2F2F2" w:themeFill="background1" w:themeFillShade="F2"/>
          </w:tcPr>
          <w:p w14:paraId="03428286" w14:textId="4E1A0E3B" w:rsidR="003711F4" w:rsidRPr="003711F4" w:rsidRDefault="003711F4" w:rsidP="00386645">
            <w:pPr>
              <w:pStyle w:val="TableContent"/>
              <w:rPr>
                <w:color w:val="434343"/>
              </w:rPr>
            </w:pPr>
            <w:r>
              <w:t xml:space="preserve">Activities needed to </w:t>
            </w:r>
            <w:r w:rsidRPr="00386645">
              <w:t>reach</w:t>
            </w:r>
            <w:r>
              <w:t xml:space="preserve"> Goal # 3</w:t>
            </w:r>
          </w:p>
        </w:tc>
      </w:tr>
      <w:tr w:rsidR="003711F4" w14:paraId="51322F15" w14:textId="77777777" w:rsidTr="00386645">
        <w:trPr>
          <w:trHeight w:val="3600"/>
        </w:trPr>
        <w:tc>
          <w:tcPr>
            <w:tcW w:w="8630" w:type="dxa"/>
          </w:tcPr>
          <w:p w14:paraId="7AE06A13" w14:textId="1DBD2289" w:rsidR="003711F4" w:rsidRDefault="003711F4" w:rsidP="00386645"/>
          <w:p w14:paraId="7BE29A30" w14:textId="3F421B06" w:rsidR="00386645" w:rsidRDefault="00386645" w:rsidP="00386645"/>
          <w:p w14:paraId="66138B1F" w14:textId="77777777" w:rsidR="00386645" w:rsidRDefault="00386645" w:rsidP="00386645"/>
          <w:p w14:paraId="0E52472D" w14:textId="77777777" w:rsidR="003711F4" w:rsidRDefault="003711F4" w:rsidP="00386645"/>
          <w:p w14:paraId="05814EF6" w14:textId="77777777" w:rsidR="003711F4" w:rsidRDefault="003711F4" w:rsidP="00386645"/>
          <w:p w14:paraId="4CBEDD07" w14:textId="77777777" w:rsidR="003711F4" w:rsidRDefault="003711F4" w:rsidP="00386645"/>
        </w:tc>
      </w:tr>
    </w:tbl>
    <w:p w14:paraId="6898A876" w14:textId="77777777" w:rsidR="00FF1573" w:rsidRDefault="00FF1573" w:rsidP="00386645"/>
    <w:p w14:paraId="43839C52" w14:textId="7F75A4E7" w:rsidR="003711F4" w:rsidRDefault="003711F4" w:rsidP="00386645">
      <w:r>
        <w:br w:type="page"/>
      </w:r>
    </w:p>
    <w:p w14:paraId="524E0D26" w14:textId="27B1F0AA" w:rsidR="003711F4" w:rsidRDefault="003711F4" w:rsidP="00386645">
      <w:pPr>
        <w:pStyle w:val="Heading1"/>
      </w:pPr>
      <w:r>
        <w:lastRenderedPageBreak/>
        <w:t>Your Content</w:t>
      </w:r>
    </w:p>
    <w:p w14:paraId="28DD7233" w14:textId="77777777" w:rsidR="003711F4" w:rsidRDefault="003711F4" w:rsidP="00386645">
      <w:pPr>
        <w:pStyle w:val="Heading4"/>
      </w:pPr>
      <w:r>
        <w:t>What’s your best performing content?</w:t>
      </w:r>
    </w:p>
    <w:p w14:paraId="706A7C7A" w14:textId="5272CB98" w:rsidR="003711F4" w:rsidRPr="003711F4" w:rsidRDefault="003711F4" w:rsidP="00386645">
      <w:r>
        <w:t>How do you know? If you don’t know, how will you get the information?</w:t>
      </w:r>
    </w:p>
    <w:p w14:paraId="5F44381E" w14:textId="77777777" w:rsidR="00FF1573" w:rsidRDefault="00FF1573" w:rsidP="00386645"/>
    <w:p w14:paraId="2B10CD62" w14:textId="77777777" w:rsidR="00FF1573" w:rsidRDefault="00FF1573" w:rsidP="00386645"/>
    <w:p w14:paraId="3EA3E90A" w14:textId="77777777" w:rsidR="00FF1573" w:rsidRDefault="00FF1573" w:rsidP="00386645"/>
    <w:p w14:paraId="31300691" w14:textId="77777777" w:rsidR="00FF1573" w:rsidRDefault="00FF1573" w:rsidP="00386645"/>
    <w:p w14:paraId="1A78ABAA" w14:textId="77777777" w:rsidR="00FF1573" w:rsidRDefault="00FF1573" w:rsidP="00386645"/>
    <w:p w14:paraId="225E5B12" w14:textId="2A615EEB" w:rsidR="00FF1573" w:rsidRDefault="00FF1573" w:rsidP="00386645"/>
    <w:p w14:paraId="74831DE2" w14:textId="651E5000" w:rsidR="006808EA" w:rsidRDefault="006808EA" w:rsidP="00386645"/>
    <w:p w14:paraId="56EFF53A" w14:textId="4E9F9B1F" w:rsidR="006808EA" w:rsidRDefault="006808EA" w:rsidP="00386645"/>
    <w:p w14:paraId="5C0EC110" w14:textId="77777777" w:rsidR="006808EA" w:rsidRDefault="006808EA" w:rsidP="00386645"/>
    <w:p w14:paraId="7A845806" w14:textId="444C7FF0" w:rsidR="00FF1573" w:rsidRDefault="00882F26" w:rsidP="00386645">
      <w:pPr>
        <w:pStyle w:val="Heading4"/>
      </w:pPr>
      <w:r>
        <w:t>How can you extend or repackage your best performing content to help you reach your 2021 goals?</w:t>
      </w:r>
    </w:p>
    <w:p w14:paraId="4231D8B0" w14:textId="77777777" w:rsidR="00FF1573" w:rsidRDefault="00FF1573" w:rsidP="00386645"/>
    <w:p w14:paraId="21CC0AF4" w14:textId="77777777" w:rsidR="00882F26" w:rsidRDefault="00882F26" w:rsidP="00386645">
      <w:r>
        <w:br w:type="page"/>
      </w:r>
    </w:p>
    <w:p w14:paraId="01F11EA3" w14:textId="0A8112B4" w:rsidR="00882F26" w:rsidRDefault="00882F26" w:rsidP="00386645">
      <w:pPr>
        <w:pStyle w:val="Heading1"/>
      </w:pPr>
      <w:r>
        <w:lastRenderedPageBreak/>
        <w:t>Your Website</w:t>
      </w:r>
    </w:p>
    <w:p w14:paraId="4EDD0AF8" w14:textId="2EA3F8B5" w:rsidR="00882F26" w:rsidRPr="00386645" w:rsidRDefault="00882F26" w:rsidP="00386645">
      <w:pPr>
        <w:pStyle w:val="Heading4"/>
      </w:pPr>
      <w:r w:rsidRPr="00386645">
        <w:t>If you could improve one thing about your website to help you reach your 2021 goals, what would it be?</w:t>
      </w:r>
    </w:p>
    <w:p w14:paraId="193E5FD5" w14:textId="1C9CDE56" w:rsidR="00882F26" w:rsidRPr="006808EA" w:rsidRDefault="00882F26" w:rsidP="00386645">
      <w:pPr>
        <w:spacing w:after="0" w:line="240" w:lineRule="auto"/>
      </w:pPr>
      <w:r w:rsidRPr="006808EA">
        <w:t>Look back at your goals. What changes need to be made to your website</w:t>
      </w:r>
      <w:r w:rsidR="00A30CAD" w:rsidRPr="006808EA">
        <w:t xml:space="preserve"> </w:t>
      </w:r>
      <w:r w:rsidRPr="006808EA">
        <w:t>to help reach them?</w:t>
      </w:r>
    </w:p>
    <w:p w14:paraId="4E238DA0" w14:textId="598BDF3B" w:rsidR="00882F26" w:rsidRPr="006808EA" w:rsidRDefault="00882F26" w:rsidP="00386645">
      <w:pPr>
        <w:spacing w:line="240" w:lineRule="auto"/>
      </w:pPr>
    </w:p>
    <w:p w14:paraId="5DC7ED79" w14:textId="09ABD9CE" w:rsidR="00882F26" w:rsidRPr="006808EA" w:rsidRDefault="00882F26" w:rsidP="00386645"/>
    <w:p w14:paraId="20CF5854" w14:textId="77777777" w:rsidR="006808EA" w:rsidRPr="006808EA" w:rsidRDefault="006808EA" w:rsidP="00386645"/>
    <w:p w14:paraId="20AE849B" w14:textId="6221FF4E" w:rsidR="00882F26" w:rsidRPr="006808EA" w:rsidRDefault="00882F26" w:rsidP="00386645"/>
    <w:p w14:paraId="4D4C3ABD" w14:textId="0076319E" w:rsidR="00882F26" w:rsidRPr="006808EA" w:rsidRDefault="00882F26" w:rsidP="00386645"/>
    <w:p w14:paraId="64B1F1D6" w14:textId="77777777" w:rsidR="00386645" w:rsidRDefault="00386645" w:rsidP="00386645">
      <w:pPr>
        <w:pStyle w:val="Heading4"/>
      </w:pPr>
    </w:p>
    <w:p w14:paraId="04272F00" w14:textId="6E9852EB" w:rsidR="00882F26" w:rsidRPr="00882F26" w:rsidRDefault="00882F26" w:rsidP="00386645">
      <w:pPr>
        <w:pStyle w:val="Heading4"/>
      </w:pPr>
      <w:r>
        <w:t>Does your website pass the 5-second test?</w:t>
      </w:r>
    </w:p>
    <w:p w14:paraId="2CDB184C" w14:textId="36EAF3D0" w:rsidR="00882F26" w:rsidRDefault="00882F26" w:rsidP="00386645">
      <w:r w:rsidRPr="00882F26">
        <w:t>If so, congrats! If not, what needs to change?</w:t>
      </w:r>
    </w:p>
    <w:p w14:paraId="68C9FBB6" w14:textId="77777777" w:rsidR="00882F26" w:rsidRDefault="00882F26" w:rsidP="00386645"/>
    <w:p w14:paraId="1AA237E1" w14:textId="77777777" w:rsidR="00882F26" w:rsidRDefault="00882F26" w:rsidP="00386645"/>
    <w:p w14:paraId="182D2B38" w14:textId="4D7C5399" w:rsidR="00882F26" w:rsidRDefault="00882F26" w:rsidP="00386645"/>
    <w:p w14:paraId="35A0008E" w14:textId="77777777" w:rsidR="006808EA" w:rsidRDefault="006808EA" w:rsidP="00386645"/>
    <w:p w14:paraId="7CFF61C0" w14:textId="77777777" w:rsidR="00882F26" w:rsidRDefault="00882F26" w:rsidP="00386645"/>
    <w:p w14:paraId="76CABAFD" w14:textId="77777777" w:rsidR="000C33C1" w:rsidRDefault="000C33C1" w:rsidP="00386645">
      <w:pPr>
        <w:pStyle w:val="Heading4"/>
      </w:pPr>
    </w:p>
    <w:p w14:paraId="2AA9C3D7" w14:textId="1686F177" w:rsidR="00882F26" w:rsidRDefault="00882F26" w:rsidP="00386645">
      <w:pPr>
        <w:pStyle w:val="Heading4"/>
      </w:pPr>
      <w:r w:rsidRPr="00882F26">
        <w:t>What updates can you make to your website forms to increase conversions?</w:t>
      </w:r>
    </w:p>
    <w:p w14:paraId="00118A9A" w14:textId="77777777" w:rsidR="00467FE1" w:rsidRPr="00467FE1" w:rsidRDefault="00467FE1" w:rsidP="00467FE1">
      <w:pPr>
        <w:spacing w:after="0" w:line="240" w:lineRule="auto"/>
        <w:rPr>
          <w:rFonts w:ascii="Times New Roman" w:hAnsi="Times New Roman"/>
          <w:i/>
          <w:iCs/>
          <w:color w:val="auto"/>
          <w:sz w:val="24"/>
        </w:rPr>
      </w:pPr>
      <w:r w:rsidRPr="00467FE1">
        <w:rPr>
          <w:i/>
          <w:iCs/>
        </w:rPr>
        <w:t>Ex. Try an anchoring method, simplify my form questions, ask segmentation questions on my confirmation page, etc.</w:t>
      </w:r>
    </w:p>
    <w:p w14:paraId="51EA2584" w14:textId="77777777" w:rsidR="00467FE1" w:rsidRPr="00467FE1" w:rsidRDefault="00467FE1" w:rsidP="00467FE1"/>
    <w:p w14:paraId="4DCAD6D0" w14:textId="77777777" w:rsidR="00882F26" w:rsidRPr="00882F26" w:rsidRDefault="00882F26" w:rsidP="00386645"/>
    <w:p w14:paraId="01A5B4CE" w14:textId="3792CACE" w:rsidR="009D45BE" w:rsidRPr="00882F26" w:rsidRDefault="009D45BE" w:rsidP="00386645">
      <w:pPr>
        <w:rPr>
          <w:rFonts w:eastAsia="Open Sans"/>
        </w:rPr>
      </w:pPr>
    </w:p>
    <w:sectPr w:rsidR="009D45BE" w:rsidRPr="00882F26" w:rsidSect="006808EA">
      <w:pgSz w:w="12240" w:h="15840"/>
      <w:pgMar w:top="1800" w:right="1800" w:bottom="1080" w:left="1800" w:header="0" w:footer="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244442" w14:textId="77777777" w:rsidR="00B81A67" w:rsidRDefault="00B81A67" w:rsidP="00386645">
      <w:r>
        <w:separator/>
      </w:r>
    </w:p>
  </w:endnote>
  <w:endnote w:type="continuationSeparator" w:id="0">
    <w:p w14:paraId="7F4D3192" w14:textId="77777777" w:rsidR="00B81A67" w:rsidRDefault="00B81A67" w:rsidP="00386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EB Garamond">
    <w:altName w:val="Calibri"/>
    <w:panose1 w:val="020B0604020202020204"/>
    <w:charset w:val="00"/>
    <w:family w:val="auto"/>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Segoe UI"/>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9BBEC" w14:textId="6A73EFF8" w:rsidR="00FF1573" w:rsidRDefault="00FF1573" w:rsidP="00386645"/>
  <w:tbl>
    <w:tblPr>
      <w:tblStyle w:val="a"/>
      <w:tblW w:w="8117" w:type="dxa"/>
      <w:jc w:val="center"/>
      <w:tblLayout w:type="fixed"/>
      <w:tblLook w:val="0600" w:firstRow="0" w:lastRow="0" w:firstColumn="0" w:lastColumn="0" w:noHBand="1" w:noVBand="1"/>
    </w:tblPr>
    <w:tblGrid>
      <w:gridCol w:w="8117"/>
    </w:tblGrid>
    <w:tr w:rsidR="00F03212" w14:paraId="571A20AD" w14:textId="77777777" w:rsidTr="00F03212">
      <w:trPr>
        <w:trHeight w:val="20"/>
        <w:jc w:val="center"/>
      </w:trPr>
      <w:tc>
        <w:tcPr>
          <w:tcW w:w="8117" w:type="dxa"/>
          <w:tcBorders>
            <w:top w:val="nil"/>
            <w:left w:val="nil"/>
            <w:bottom w:val="nil"/>
            <w:right w:val="nil"/>
          </w:tcBorders>
          <w:shd w:val="clear" w:color="auto" w:fill="auto"/>
          <w:tcMar>
            <w:top w:w="0" w:type="dxa"/>
            <w:left w:w="0" w:type="dxa"/>
            <w:bottom w:w="0" w:type="dxa"/>
            <w:right w:w="0" w:type="dxa"/>
          </w:tcMar>
          <w:vAlign w:val="center"/>
        </w:tcPr>
        <w:p w14:paraId="462B1F3B" w14:textId="5D3BCEA7" w:rsidR="00F03212" w:rsidRDefault="00F03212" w:rsidP="00D12F58">
          <w:pPr>
            <w:pStyle w:val="Footer-Small"/>
            <w:spacing w:after="0"/>
          </w:pPr>
          <w:r w:rsidRPr="006808EA">
            <w:rPr>
              <w:b/>
              <w:bCs/>
            </w:rPr>
            <w:t>WORKBOOK:</w:t>
          </w:r>
          <w:r>
            <w:t xml:space="preserve"> </w:t>
          </w:r>
          <w:r w:rsidRPr="006808EA">
            <w:t>Mighty Associations Marketing Conference</w:t>
          </w:r>
        </w:p>
        <w:p w14:paraId="7F59F3BF" w14:textId="7F19AD4B" w:rsidR="00F03212" w:rsidRDefault="00F03212" w:rsidP="00D12F58">
          <w:pPr>
            <w:pStyle w:val="Footer-Small"/>
            <w:spacing w:after="0"/>
          </w:pPr>
          <w:hyperlink r:id="rId1">
            <w:r w:rsidRPr="006808EA">
              <w:rPr>
                <w:color w:val="F79421"/>
                <w:u w:val="single"/>
              </w:rPr>
              <w:t>mightycitizen.com/MAMC</w:t>
            </w:r>
          </w:hyperlink>
          <w:r w:rsidRPr="006808EA">
            <w:rPr>
              <w:color w:val="F79421"/>
            </w:rPr>
            <w:t xml:space="preserve">  </w:t>
          </w:r>
          <w:r>
            <w:t xml:space="preserve">|  </w:t>
          </w:r>
          <w:r w:rsidRPr="006808EA">
            <w:t>(512) 459-</w:t>
          </w:r>
          <w:proofErr w:type="gramStart"/>
          <w:r w:rsidRPr="006808EA">
            <w:t>7000</w:t>
          </w:r>
          <w:r>
            <w:t xml:space="preserve">  |</w:t>
          </w:r>
          <w:proofErr w:type="gramEnd"/>
          <w:r>
            <w:t xml:space="preserve">  </w:t>
          </w:r>
          <w:r w:rsidRPr="006808EA">
            <w:t>Austin, TX</w:t>
          </w:r>
        </w:p>
      </w:tc>
    </w:tr>
  </w:tbl>
  <w:p w14:paraId="205C6D8F" w14:textId="77777777" w:rsidR="00684CF8" w:rsidRDefault="00684CF8" w:rsidP="003866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9CB46" w14:textId="77777777" w:rsidR="00B81A67" w:rsidRDefault="00B81A67" w:rsidP="00386645">
      <w:r>
        <w:separator/>
      </w:r>
    </w:p>
  </w:footnote>
  <w:footnote w:type="continuationSeparator" w:id="0">
    <w:p w14:paraId="04CCC323" w14:textId="77777777" w:rsidR="00B81A67" w:rsidRDefault="00B81A67" w:rsidP="00386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4CBFF" w14:textId="45BC5A67" w:rsidR="00FF1573" w:rsidRDefault="00550E99" w:rsidP="00386645">
    <w:pPr>
      <w:rPr>
        <w:color w:val="F7931E"/>
      </w:rPr>
    </w:pPr>
    <w:r>
      <w:rPr>
        <w:noProof/>
      </w:rPr>
      <w:drawing>
        <wp:anchor distT="114300" distB="114300" distL="114300" distR="114300" simplePos="0" relativeHeight="251658240" behindDoc="0" locked="0" layoutInCell="1" hidden="0" allowOverlap="1" wp14:anchorId="14EC644E" wp14:editId="2FBCA0D2">
          <wp:simplePos x="0" y="0"/>
          <wp:positionH relativeFrom="column">
            <wp:posOffset>856836</wp:posOffset>
          </wp:positionH>
          <wp:positionV relativeFrom="paragraph">
            <wp:posOffset>352425</wp:posOffset>
          </wp:positionV>
          <wp:extent cx="1643063" cy="347390"/>
          <wp:effectExtent l="0" t="0" r="0" b="0"/>
          <wp:wrapTopAndBottom distT="114300" distB="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3063" cy="347390"/>
                  </a:xfrm>
                  <a:prstGeom prst="rect">
                    <a:avLst/>
                  </a:prstGeom>
                  <a:ln/>
                </pic:spPr>
              </pic:pic>
            </a:graphicData>
          </a:graphic>
        </wp:anchor>
      </w:drawing>
    </w:r>
    <w:r>
      <w:rPr>
        <w:noProof/>
      </w:rPr>
      <w:drawing>
        <wp:anchor distT="0" distB="0" distL="114300" distR="114300" simplePos="0" relativeHeight="251660288" behindDoc="0" locked="0" layoutInCell="1" allowOverlap="1" wp14:anchorId="2811BF89" wp14:editId="6E408A34">
          <wp:simplePos x="0" y="0"/>
          <wp:positionH relativeFrom="column">
            <wp:posOffset>2891569</wp:posOffset>
          </wp:positionH>
          <wp:positionV relativeFrom="paragraph">
            <wp:posOffset>376555</wp:posOffset>
          </wp:positionV>
          <wp:extent cx="1071261" cy="288234"/>
          <wp:effectExtent l="0" t="0" r="0" b="4445"/>
          <wp:wrapNone/>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71261" cy="28823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9E6E2D6" wp14:editId="6D28D7DC">
              <wp:simplePos x="0" y="0"/>
              <wp:positionH relativeFrom="column">
                <wp:posOffset>2703443</wp:posOffset>
              </wp:positionH>
              <wp:positionV relativeFrom="paragraph">
                <wp:posOffset>347870</wp:posOffset>
              </wp:positionV>
              <wp:extent cx="0" cy="347345"/>
              <wp:effectExtent l="0" t="0" r="12700" b="8255"/>
              <wp:wrapNone/>
              <wp:docPr id="9" name="Straight Connector 9"/>
              <wp:cNvGraphicFramePr/>
              <a:graphic xmlns:a="http://schemas.openxmlformats.org/drawingml/2006/main">
                <a:graphicData uri="http://schemas.microsoft.com/office/word/2010/wordprocessingShape">
                  <wps:wsp>
                    <wps:cNvCnPr/>
                    <wps:spPr>
                      <a:xfrm>
                        <a:off x="0" y="0"/>
                        <a:ext cx="0" cy="347345"/>
                      </a:xfrm>
                      <a:prstGeom prst="line">
                        <a:avLst/>
                      </a:prstGeom>
                      <a:ln>
                        <a:solidFill>
                          <a:schemeClr val="bg1">
                            <a:lumMod val="95000"/>
                          </a:schemeClr>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1677D812"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2.85pt,27.4pt" to="212.85pt,5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" strokecolor="#f2f2f2 [3052]"/>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134320"/>
    <w:multiLevelType w:val="multilevel"/>
    <w:tmpl w:val="D1D2E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B7209BE"/>
    <w:multiLevelType w:val="hybridMultilevel"/>
    <w:tmpl w:val="C340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73"/>
    <w:rsid w:val="000C33C1"/>
    <w:rsid w:val="000C5A02"/>
    <w:rsid w:val="000E07E6"/>
    <w:rsid w:val="001A6394"/>
    <w:rsid w:val="00202FCE"/>
    <w:rsid w:val="0027771D"/>
    <w:rsid w:val="00290B7E"/>
    <w:rsid w:val="00323E4D"/>
    <w:rsid w:val="003510C1"/>
    <w:rsid w:val="003711F4"/>
    <w:rsid w:val="00386645"/>
    <w:rsid w:val="00432D8A"/>
    <w:rsid w:val="00467FE1"/>
    <w:rsid w:val="0051681B"/>
    <w:rsid w:val="00540C9F"/>
    <w:rsid w:val="00550E99"/>
    <w:rsid w:val="006808EA"/>
    <w:rsid w:val="00684CF8"/>
    <w:rsid w:val="00882F26"/>
    <w:rsid w:val="009D45BE"/>
    <w:rsid w:val="00A30CAD"/>
    <w:rsid w:val="00A43425"/>
    <w:rsid w:val="00A65D19"/>
    <w:rsid w:val="00A74299"/>
    <w:rsid w:val="00AB0F11"/>
    <w:rsid w:val="00B059A3"/>
    <w:rsid w:val="00B81A67"/>
    <w:rsid w:val="00BF6BF2"/>
    <w:rsid w:val="00C67859"/>
    <w:rsid w:val="00D04E94"/>
    <w:rsid w:val="00D12F58"/>
    <w:rsid w:val="00D34B04"/>
    <w:rsid w:val="00D61605"/>
    <w:rsid w:val="00DD489A"/>
    <w:rsid w:val="00F03212"/>
    <w:rsid w:val="00FA34D3"/>
    <w:rsid w:val="00FF1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679F2"/>
  <w15:docId w15:val="{767A8F8B-55BA-8C4D-A3D8-BC14860A1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EB Garamond" w:eastAsia="EB Garamond" w:hAnsi="EB Garamond" w:cs="EB Garamond"/>
        <w:color w:val="4D4D4D"/>
        <w:sz w:val="24"/>
        <w:szCs w:val="24"/>
        <w:lang w:val="en"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645"/>
    <w:rPr>
      <w:rFonts w:ascii="Garamond" w:eastAsia="Times New Roman" w:hAnsi="Garamond" w:cs="Times New Roman"/>
      <w:color w:val="333333"/>
      <w:sz w:val="26"/>
      <w:lang w:val="en-US"/>
    </w:rPr>
  </w:style>
  <w:style w:type="paragraph" w:styleId="Heading1">
    <w:name w:val="heading 1"/>
    <w:basedOn w:val="Normal"/>
    <w:next w:val="Normal"/>
    <w:uiPriority w:val="9"/>
    <w:qFormat/>
    <w:rsid w:val="00AB0F11"/>
    <w:pPr>
      <w:keepNext/>
      <w:keepLines/>
      <w:spacing w:before="320" w:line="240" w:lineRule="auto"/>
      <w:outlineLvl w:val="0"/>
    </w:pPr>
    <w:rPr>
      <w:color w:val="F79421"/>
      <w:sz w:val="60"/>
      <w:szCs w:val="60"/>
    </w:rPr>
  </w:style>
  <w:style w:type="paragraph" w:styleId="Heading2">
    <w:name w:val="heading 2"/>
    <w:basedOn w:val="Normal"/>
    <w:next w:val="Normal"/>
    <w:uiPriority w:val="9"/>
    <w:unhideWhenUsed/>
    <w:qFormat/>
    <w:rsid w:val="00AB0F11"/>
    <w:pPr>
      <w:keepNext/>
      <w:keepLines/>
      <w:spacing w:before="100" w:after="100" w:line="240" w:lineRule="auto"/>
      <w:outlineLvl w:val="1"/>
    </w:pPr>
    <w:rPr>
      <w:rFonts w:ascii="Tahoma" w:eastAsia="Open Sans" w:hAnsi="Tahoma" w:cs="Open Sans"/>
      <w:color w:val="595959" w:themeColor="text1" w:themeTint="A6"/>
      <w:spacing w:val="5"/>
      <w:szCs w:val="28"/>
    </w:rPr>
  </w:style>
  <w:style w:type="paragraph" w:styleId="Heading3">
    <w:name w:val="heading 3"/>
    <w:basedOn w:val="Normal"/>
    <w:next w:val="Normal"/>
    <w:link w:val="Heading3Char"/>
    <w:uiPriority w:val="9"/>
    <w:unhideWhenUsed/>
    <w:qFormat/>
    <w:rsid w:val="00AB0F11"/>
    <w:pPr>
      <w:keepNext/>
      <w:keepLines/>
      <w:spacing w:before="160" w:after="200" w:line="240" w:lineRule="auto"/>
      <w:outlineLvl w:val="2"/>
    </w:pPr>
    <w:rPr>
      <w:rFonts w:eastAsia="Open Sans" w:cs="Open Sans"/>
      <w:b/>
      <w:color w:val="595959" w:themeColor="text1" w:themeTint="A6"/>
      <w:sz w:val="24"/>
    </w:rPr>
  </w:style>
  <w:style w:type="paragraph" w:styleId="Heading4">
    <w:name w:val="heading 4"/>
    <w:next w:val="Normal"/>
    <w:uiPriority w:val="9"/>
    <w:unhideWhenUsed/>
    <w:qFormat/>
    <w:rsid w:val="00386645"/>
    <w:pPr>
      <w:keepNext/>
      <w:keepLines/>
      <w:spacing w:before="40" w:after="80" w:line="288" w:lineRule="auto"/>
      <w:outlineLvl w:val="3"/>
    </w:pPr>
    <w:rPr>
      <w:rFonts w:ascii="Garamond" w:eastAsia="Times New Roman" w:hAnsi="Garamond" w:cs="Times New Roman"/>
      <w:b/>
      <w:color w:val="595959" w:themeColor="text1" w:themeTint="A6"/>
      <w:sz w:val="26"/>
      <w:lang w:val="en-U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0C33C1"/>
    <w:pPr>
      <w:keepNext/>
      <w:keepLines/>
      <w:spacing w:after="300" w:line="240" w:lineRule="auto"/>
    </w:pPr>
    <w:rPr>
      <w:color w:val="F79421"/>
      <w:sz w:val="72"/>
      <w:szCs w:val="72"/>
    </w:rPr>
  </w:style>
  <w:style w:type="paragraph" w:styleId="Subtitle">
    <w:name w:val="Subtitle"/>
    <w:basedOn w:val="Normal"/>
    <w:next w:val="Normal"/>
    <w:uiPriority w:val="11"/>
    <w:qFormat/>
    <w:rsid w:val="00467FE1"/>
    <w:pPr>
      <w:keepNext/>
      <w:keepLines/>
      <w:spacing w:after="300" w:line="288" w:lineRule="auto"/>
    </w:pPr>
    <w:rPr>
      <w:i/>
      <w:color w:val="595959" w:themeColor="text1" w:themeTint="A6"/>
      <w:sz w:val="36"/>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Heading3Char">
    <w:name w:val="Heading 3 Char"/>
    <w:basedOn w:val="DefaultParagraphFont"/>
    <w:link w:val="Heading3"/>
    <w:uiPriority w:val="9"/>
    <w:rsid w:val="00AB0F11"/>
    <w:rPr>
      <w:rFonts w:ascii="Garamond" w:eastAsia="Open Sans" w:hAnsi="Garamond" w:cs="Open Sans"/>
      <w:b/>
      <w:color w:val="595959" w:themeColor="text1" w:themeTint="A6"/>
      <w:lang w:val="en-US"/>
    </w:rPr>
  </w:style>
  <w:style w:type="paragraph" w:styleId="NormalWeb">
    <w:name w:val="Normal (Web)"/>
    <w:basedOn w:val="Normal"/>
    <w:uiPriority w:val="99"/>
    <w:semiHidden/>
    <w:unhideWhenUsed/>
    <w:rsid w:val="009D45BE"/>
    <w:pPr>
      <w:spacing w:before="100" w:beforeAutospacing="1" w:after="100" w:afterAutospacing="1"/>
    </w:pPr>
  </w:style>
  <w:style w:type="table" w:styleId="TableGrid">
    <w:name w:val="Table Grid"/>
    <w:basedOn w:val="TableNormal"/>
    <w:uiPriority w:val="39"/>
    <w:rsid w:val="009D4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11F4"/>
    <w:pPr>
      <w:ind w:left="720"/>
      <w:contextualSpacing/>
    </w:pPr>
  </w:style>
  <w:style w:type="paragraph" w:styleId="Header">
    <w:name w:val="header"/>
    <w:basedOn w:val="Normal"/>
    <w:link w:val="HeaderChar"/>
    <w:uiPriority w:val="99"/>
    <w:unhideWhenUsed/>
    <w:rsid w:val="003711F4"/>
    <w:pPr>
      <w:tabs>
        <w:tab w:val="center" w:pos="4680"/>
        <w:tab w:val="right" w:pos="9360"/>
      </w:tabs>
      <w:spacing w:line="240" w:lineRule="auto"/>
    </w:pPr>
  </w:style>
  <w:style w:type="character" w:customStyle="1" w:styleId="HeaderChar">
    <w:name w:val="Header Char"/>
    <w:basedOn w:val="DefaultParagraphFont"/>
    <w:link w:val="Header"/>
    <w:uiPriority w:val="99"/>
    <w:rsid w:val="003711F4"/>
    <w:rPr>
      <w:rFonts w:ascii="Garamond" w:eastAsia="Times New Roman" w:hAnsi="Garamond" w:cs="Times New Roman"/>
      <w:color w:val="333333"/>
      <w:sz w:val="26"/>
      <w:lang w:val="en-US"/>
    </w:rPr>
  </w:style>
  <w:style w:type="paragraph" w:styleId="Footer">
    <w:name w:val="footer"/>
    <w:basedOn w:val="Normal"/>
    <w:link w:val="FooterChar"/>
    <w:uiPriority w:val="99"/>
    <w:unhideWhenUsed/>
    <w:rsid w:val="003711F4"/>
    <w:pPr>
      <w:tabs>
        <w:tab w:val="center" w:pos="4680"/>
        <w:tab w:val="right" w:pos="9360"/>
      </w:tabs>
      <w:spacing w:line="240" w:lineRule="auto"/>
    </w:pPr>
  </w:style>
  <w:style w:type="character" w:customStyle="1" w:styleId="FooterChar">
    <w:name w:val="Footer Char"/>
    <w:basedOn w:val="DefaultParagraphFont"/>
    <w:link w:val="Footer"/>
    <w:uiPriority w:val="99"/>
    <w:rsid w:val="003711F4"/>
    <w:rPr>
      <w:rFonts w:ascii="Garamond" w:eastAsia="Times New Roman" w:hAnsi="Garamond" w:cs="Times New Roman"/>
      <w:color w:val="333333"/>
      <w:sz w:val="26"/>
      <w:lang w:val="en-US"/>
    </w:rPr>
  </w:style>
  <w:style w:type="character" w:styleId="PageNumber">
    <w:name w:val="page number"/>
    <w:basedOn w:val="DefaultParagraphFont"/>
    <w:uiPriority w:val="99"/>
    <w:semiHidden/>
    <w:unhideWhenUsed/>
    <w:rsid w:val="003711F4"/>
  </w:style>
  <w:style w:type="paragraph" w:customStyle="1" w:styleId="Footer-Small">
    <w:name w:val="Footer - Small"/>
    <w:qFormat/>
    <w:rsid w:val="00386645"/>
    <w:pPr>
      <w:widowControl w:val="0"/>
      <w:spacing w:after="40" w:line="240" w:lineRule="auto"/>
    </w:pPr>
    <w:rPr>
      <w:rFonts w:ascii="Open Sans" w:eastAsia="Open Sans" w:hAnsi="Open Sans" w:cs="Open Sans"/>
      <w:color w:val="6D6E71"/>
      <w:sz w:val="16"/>
      <w:szCs w:val="16"/>
      <w:lang w:val="en-US"/>
    </w:rPr>
  </w:style>
  <w:style w:type="paragraph" w:customStyle="1" w:styleId="TableContent">
    <w:name w:val="Table Content"/>
    <w:basedOn w:val="Heading4"/>
    <w:qFormat/>
    <w:rsid w:val="00386645"/>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5872">
      <w:bodyDiv w:val="1"/>
      <w:marLeft w:val="0"/>
      <w:marRight w:val="0"/>
      <w:marTop w:val="0"/>
      <w:marBottom w:val="0"/>
      <w:divBdr>
        <w:top w:val="none" w:sz="0" w:space="0" w:color="auto"/>
        <w:left w:val="none" w:sz="0" w:space="0" w:color="auto"/>
        <w:bottom w:val="none" w:sz="0" w:space="0" w:color="auto"/>
        <w:right w:val="none" w:sz="0" w:space="0" w:color="auto"/>
      </w:divBdr>
    </w:div>
    <w:div w:id="16932109">
      <w:bodyDiv w:val="1"/>
      <w:marLeft w:val="0"/>
      <w:marRight w:val="0"/>
      <w:marTop w:val="0"/>
      <w:marBottom w:val="0"/>
      <w:divBdr>
        <w:top w:val="none" w:sz="0" w:space="0" w:color="auto"/>
        <w:left w:val="none" w:sz="0" w:space="0" w:color="auto"/>
        <w:bottom w:val="none" w:sz="0" w:space="0" w:color="auto"/>
        <w:right w:val="none" w:sz="0" w:space="0" w:color="auto"/>
      </w:divBdr>
    </w:div>
    <w:div w:id="120001650">
      <w:bodyDiv w:val="1"/>
      <w:marLeft w:val="0"/>
      <w:marRight w:val="0"/>
      <w:marTop w:val="0"/>
      <w:marBottom w:val="0"/>
      <w:divBdr>
        <w:top w:val="none" w:sz="0" w:space="0" w:color="auto"/>
        <w:left w:val="none" w:sz="0" w:space="0" w:color="auto"/>
        <w:bottom w:val="none" w:sz="0" w:space="0" w:color="auto"/>
        <w:right w:val="none" w:sz="0" w:space="0" w:color="auto"/>
      </w:divBdr>
    </w:div>
    <w:div w:id="250432198">
      <w:bodyDiv w:val="1"/>
      <w:marLeft w:val="0"/>
      <w:marRight w:val="0"/>
      <w:marTop w:val="0"/>
      <w:marBottom w:val="0"/>
      <w:divBdr>
        <w:top w:val="none" w:sz="0" w:space="0" w:color="auto"/>
        <w:left w:val="none" w:sz="0" w:space="0" w:color="auto"/>
        <w:bottom w:val="none" w:sz="0" w:space="0" w:color="auto"/>
        <w:right w:val="none" w:sz="0" w:space="0" w:color="auto"/>
      </w:divBdr>
    </w:div>
    <w:div w:id="301424675">
      <w:bodyDiv w:val="1"/>
      <w:marLeft w:val="0"/>
      <w:marRight w:val="0"/>
      <w:marTop w:val="0"/>
      <w:marBottom w:val="0"/>
      <w:divBdr>
        <w:top w:val="none" w:sz="0" w:space="0" w:color="auto"/>
        <w:left w:val="none" w:sz="0" w:space="0" w:color="auto"/>
        <w:bottom w:val="none" w:sz="0" w:space="0" w:color="auto"/>
        <w:right w:val="none" w:sz="0" w:space="0" w:color="auto"/>
      </w:divBdr>
    </w:div>
    <w:div w:id="499581075">
      <w:bodyDiv w:val="1"/>
      <w:marLeft w:val="0"/>
      <w:marRight w:val="0"/>
      <w:marTop w:val="0"/>
      <w:marBottom w:val="0"/>
      <w:divBdr>
        <w:top w:val="none" w:sz="0" w:space="0" w:color="auto"/>
        <w:left w:val="none" w:sz="0" w:space="0" w:color="auto"/>
        <w:bottom w:val="none" w:sz="0" w:space="0" w:color="auto"/>
        <w:right w:val="none" w:sz="0" w:space="0" w:color="auto"/>
      </w:divBdr>
    </w:div>
    <w:div w:id="576597291">
      <w:bodyDiv w:val="1"/>
      <w:marLeft w:val="0"/>
      <w:marRight w:val="0"/>
      <w:marTop w:val="0"/>
      <w:marBottom w:val="0"/>
      <w:divBdr>
        <w:top w:val="none" w:sz="0" w:space="0" w:color="auto"/>
        <w:left w:val="none" w:sz="0" w:space="0" w:color="auto"/>
        <w:bottom w:val="none" w:sz="0" w:space="0" w:color="auto"/>
        <w:right w:val="none" w:sz="0" w:space="0" w:color="auto"/>
      </w:divBdr>
    </w:div>
    <w:div w:id="727846804">
      <w:bodyDiv w:val="1"/>
      <w:marLeft w:val="0"/>
      <w:marRight w:val="0"/>
      <w:marTop w:val="0"/>
      <w:marBottom w:val="0"/>
      <w:divBdr>
        <w:top w:val="none" w:sz="0" w:space="0" w:color="auto"/>
        <w:left w:val="none" w:sz="0" w:space="0" w:color="auto"/>
        <w:bottom w:val="none" w:sz="0" w:space="0" w:color="auto"/>
        <w:right w:val="none" w:sz="0" w:space="0" w:color="auto"/>
      </w:divBdr>
    </w:div>
    <w:div w:id="944383270">
      <w:bodyDiv w:val="1"/>
      <w:marLeft w:val="0"/>
      <w:marRight w:val="0"/>
      <w:marTop w:val="0"/>
      <w:marBottom w:val="0"/>
      <w:divBdr>
        <w:top w:val="none" w:sz="0" w:space="0" w:color="auto"/>
        <w:left w:val="none" w:sz="0" w:space="0" w:color="auto"/>
        <w:bottom w:val="none" w:sz="0" w:space="0" w:color="auto"/>
        <w:right w:val="none" w:sz="0" w:space="0" w:color="auto"/>
      </w:divBdr>
    </w:div>
    <w:div w:id="1276329526">
      <w:bodyDiv w:val="1"/>
      <w:marLeft w:val="0"/>
      <w:marRight w:val="0"/>
      <w:marTop w:val="0"/>
      <w:marBottom w:val="0"/>
      <w:divBdr>
        <w:top w:val="none" w:sz="0" w:space="0" w:color="auto"/>
        <w:left w:val="none" w:sz="0" w:space="0" w:color="auto"/>
        <w:bottom w:val="none" w:sz="0" w:space="0" w:color="auto"/>
        <w:right w:val="none" w:sz="0" w:space="0" w:color="auto"/>
      </w:divBdr>
    </w:div>
    <w:div w:id="1285620095">
      <w:bodyDiv w:val="1"/>
      <w:marLeft w:val="0"/>
      <w:marRight w:val="0"/>
      <w:marTop w:val="0"/>
      <w:marBottom w:val="0"/>
      <w:divBdr>
        <w:top w:val="none" w:sz="0" w:space="0" w:color="auto"/>
        <w:left w:val="none" w:sz="0" w:space="0" w:color="auto"/>
        <w:bottom w:val="none" w:sz="0" w:space="0" w:color="auto"/>
        <w:right w:val="none" w:sz="0" w:space="0" w:color="auto"/>
      </w:divBdr>
    </w:div>
    <w:div w:id="1530141810">
      <w:bodyDiv w:val="1"/>
      <w:marLeft w:val="0"/>
      <w:marRight w:val="0"/>
      <w:marTop w:val="0"/>
      <w:marBottom w:val="0"/>
      <w:divBdr>
        <w:top w:val="none" w:sz="0" w:space="0" w:color="auto"/>
        <w:left w:val="none" w:sz="0" w:space="0" w:color="auto"/>
        <w:bottom w:val="none" w:sz="0" w:space="0" w:color="auto"/>
        <w:right w:val="none" w:sz="0" w:space="0" w:color="auto"/>
      </w:divBdr>
    </w:div>
    <w:div w:id="1711295744">
      <w:bodyDiv w:val="1"/>
      <w:marLeft w:val="0"/>
      <w:marRight w:val="0"/>
      <w:marTop w:val="0"/>
      <w:marBottom w:val="0"/>
      <w:divBdr>
        <w:top w:val="none" w:sz="0" w:space="0" w:color="auto"/>
        <w:left w:val="none" w:sz="0" w:space="0" w:color="auto"/>
        <w:bottom w:val="none" w:sz="0" w:space="0" w:color="auto"/>
        <w:right w:val="none" w:sz="0" w:space="0" w:color="auto"/>
      </w:divBdr>
    </w:div>
    <w:div w:id="1770421232">
      <w:bodyDiv w:val="1"/>
      <w:marLeft w:val="0"/>
      <w:marRight w:val="0"/>
      <w:marTop w:val="0"/>
      <w:marBottom w:val="0"/>
      <w:divBdr>
        <w:top w:val="none" w:sz="0" w:space="0" w:color="auto"/>
        <w:left w:val="none" w:sz="0" w:space="0" w:color="auto"/>
        <w:bottom w:val="none" w:sz="0" w:space="0" w:color="auto"/>
        <w:right w:val="none" w:sz="0" w:space="0" w:color="auto"/>
      </w:divBdr>
    </w:div>
    <w:div w:id="1814983585">
      <w:bodyDiv w:val="1"/>
      <w:marLeft w:val="0"/>
      <w:marRight w:val="0"/>
      <w:marTop w:val="0"/>
      <w:marBottom w:val="0"/>
      <w:divBdr>
        <w:top w:val="none" w:sz="0" w:space="0" w:color="auto"/>
        <w:left w:val="none" w:sz="0" w:space="0" w:color="auto"/>
        <w:bottom w:val="none" w:sz="0" w:space="0" w:color="auto"/>
        <w:right w:val="none" w:sz="0" w:space="0" w:color="auto"/>
      </w:divBdr>
    </w:div>
    <w:div w:id="1977684474">
      <w:bodyDiv w:val="1"/>
      <w:marLeft w:val="0"/>
      <w:marRight w:val="0"/>
      <w:marTop w:val="0"/>
      <w:marBottom w:val="0"/>
      <w:divBdr>
        <w:top w:val="none" w:sz="0" w:space="0" w:color="auto"/>
        <w:left w:val="none" w:sz="0" w:space="0" w:color="auto"/>
        <w:bottom w:val="none" w:sz="0" w:space="0" w:color="auto"/>
        <w:right w:val="none" w:sz="0" w:space="0" w:color="auto"/>
      </w:divBdr>
    </w:div>
    <w:div w:id="2080865369">
      <w:bodyDiv w:val="1"/>
      <w:marLeft w:val="0"/>
      <w:marRight w:val="0"/>
      <w:marTop w:val="0"/>
      <w:marBottom w:val="0"/>
      <w:divBdr>
        <w:top w:val="none" w:sz="0" w:space="0" w:color="auto"/>
        <w:left w:val="none" w:sz="0" w:space="0" w:color="auto"/>
        <w:bottom w:val="none" w:sz="0" w:space="0" w:color="auto"/>
        <w:right w:val="none" w:sz="0" w:space="0" w:color="auto"/>
      </w:divBdr>
    </w:div>
    <w:div w:id="2102481525">
      <w:bodyDiv w:val="1"/>
      <w:marLeft w:val="0"/>
      <w:marRight w:val="0"/>
      <w:marTop w:val="0"/>
      <w:marBottom w:val="0"/>
      <w:divBdr>
        <w:top w:val="none" w:sz="0" w:space="0" w:color="auto"/>
        <w:left w:val="none" w:sz="0" w:space="0" w:color="auto"/>
        <w:bottom w:val="none" w:sz="0" w:space="0" w:color="auto"/>
        <w:right w:val="none" w:sz="0" w:space="0" w:color="auto"/>
      </w:divBdr>
    </w:div>
    <w:div w:id="2122022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http://www.mightycitizen.com/MAM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8</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Clemens</cp:lastModifiedBy>
  <cp:revision>13</cp:revision>
  <dcterms:created xsi:type="dcterms:W3CDTF">2020-10-02T14:57:00Z</dcterms:created>
  <dcterms:modified xsi:type="dcterms:W3CDTF">2020-10-16T15:44:00Z</dcterms:modified>
</cp:coreProperties>
</file>